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464" w:rsidRPr="00A54F09" w:rsidRDefault="00A76A7F" w:rsidP="00A76A7F">
      <w:pPr>
        <w:spacing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  <w:cs/>
        </w:rPr>
      </w:pPr>
      <w:r w:rsidRPr="00A54F09">
        <w:rPr>
          <w:rFonts w:ascii="TH SarabunIT๙" w:hAnsi="TH SarabunIT๙" w:cs="TH SarabunIT๙"/>
          <w:b/>
          <w:bCs/>
          <w:sz w:val="28"/>
          <w:szCs w:val="36"/>
          <w:cs/>
        </w:rPr>
        <w:t xml:space="preserve">แผนปฏิบัติงาน </w:t>
      </w:r>
      <w:r w:rsidR="000779D3" w:rsidRPr="00A54F09">
        <w:rPr>
          <w:rFonts w:ascii="TH SarabunIT๙" w:hAnsi="TH SarabunIT๙" w:cs="TH SarabunIT๙"/>
          <w:b/>
          <w:bCs/>
          <w:sz w:val="28"/>
          <w:szCs w:val="36"/>
          <w:cs/>
        </w:rPr>
        <w:t xml:space="preserve">งานลูกเสือ / </w:t>
      </w:r>
      <w:proofErr w:type="spellStart"/>
      <w:r w:rsidR="000779D3" w:rsidRPr="00A54F09">
        <w:rPr>
          <w:rFonts w:ascii="TH SarabunIT๙" w:hAnsi="TH SarabunIT๙" w:cs="TH SarabunIT๙"/>
          <w:b/>
          <w:bCs/>
          <w:sz w:val="28"/>
          <w:szCs w:val="36"/>
          <w:cs/>
        </w:rPr>
        <w:t>ยุว</w:t>
      </w:r>
      <w:proofErr w:type="spellEnd"/>
      <w:r w:rsidR="000779D3" w:rsidRPr="00A54F09">
        <w:rPr>
          <w:rFonts w:ascii="TH SarabunIT๙" w:hAnsi="TH SarabunIT๙" w:cs="TH SarabunIT๙"/>
          <w:b/>
          <w:bCs/>
          <w:sz w:val="28"/>
          <w:szCs w:val="36"/>
          <w:cs/>
        </w:rPr>
        <w:t xml:space="preserve">กาชาด </w:t>
      </w:r>
      <w:r w:rsidRPr="00A54F09">
        <w:rPr>
          <w:rFonts w:ascii="TH SarabunIT๙" w:hAnsi="TH SarabunIT๙" w:cs="TH SarabunIT๙"/>
          <w:b/>
          <w:bCs/>
          <w:sz w:val="28"/>
          <w:szCs w:val="36"/>
        </w:rPr>
        <w:t xml:space="preserve"> </w:t>
      </w:r>
      <w:r w:rsidRPr="00A54F09">
        <w:rPr>
          <w:rFonts w:ascii="TH SarabunIT๙" w:hAnsi="TH SarabunIT๙" w:cs="TH SarabunIT๙"/>
          <w:b/>
          <w:bCs/>
          <w:sz w:val="28"/>
          <w:szCs w:val="36"/>
          <w:cs/>
        </w:rPr>
        <w:t>ประจำปี 2557</w:t>
      </w:r>
    </w:p>
    <w:p w:rsidR="00A76A7F" w:rsidRPr="00A54F09" w:rsidRDefault="000779D3" w:rsidP="00A76A7F">
      <w:pPr>
        <w:spacing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proofErr w:type="spellStart"/>
      <w:r w:rsidRPr="00A54F09">
        <w:rPr>
          <w:rFonts w:ascii="TH SarabunIT๙" w:hAnsi="TH SarabunIT๙" w:cs="TH SarabunIT๙"/>
          <w:b/>
          <w:bCs/>
          <w:sz w:val="24"/>
          <w:szCs w:val="32"/>
          <w:cs/>
        </w:rPr>
        <w:t>กศน.</w:t>
      </w:r>
      <w:proofErr w:type="spellEnd"/>
      <w:r w:rsidRPr="00A54F09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อำเภอ...................................... </w:t>
      </w:r>
      <w:r w:rsidR="00A76A7F" w:rsidRPr="00A54F09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สำนักงาน </w:t>
      </w:r>
      <w:proofErr w:type="spellStart"/>
      <w:r w:rsidR="00A76A7F" w:rsidRPr="00A54F09">
        <w:rPr>
          <w:rFonts w:ascii="TH SarabunIT๙" w:hAnsi="TH SarabunIT๙" w:cs="TH SarabunIT๙"/>
          <w:b/>
          <w:bCs/>
          <w:sz w:val="24"/>
          <w:szCs w:val="32"/>
          <w:cs/>
        </w:rPr>
        <w:t>กศน.</w:t>
      </w:r>
      <w:proofErr w:type="spellEnd"/>
      <w:r w:rsidR="00A76A7F" w:rsidRPr="00A54F09">
        <w:rPr>
          <w:rFonts w:ascii="TH SarabunIT๙" w:hAnsi="TH SarabunIT๙" w:cs="TH SarabunIT๙"/>
          <w:b/>
          <w:bCs/>
          <w:sz w:val="24"/>
          <w:szCs w:val="32"/>
          <w:cs/>
        </w:rPr>
        <w:t>จังหวัดลำปาง</w:t>
      </w:r>
      <w:r w:rsidR="00A76A7F" w:rsidRPr="00A54F09"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</w:p>
    <w:p w:rsidR="000779D3" w:rsidRPr="00A54F09" w:rsidRDefault="000779D3" w:rsidP="00A76A7F">
      <w:pPr>
        <w:spacing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tbl>
      <w:tblPr>
        <w:tblStyle w:val="a3"/>
        <w:tblW w:w="14601" w:type="dxa"/>
        <w:tblInd w:w="-459" w:type="dxa"/>
        <w:tblLook w:val="04A0"/>
      </w:tblPr>
      <w:tblGrid>
        <w:gridCol w:w="534"/>
        <w:gridCol w:w="3719"/>
        <w:gridCol w:w="2977"/>
        <w:gridCol w:w="2126"/>
        <w:gridCol w:w="2102"/>
        <w:gridCol w:w="3143"/>
      </w:tblGrid>
      <w:tr w:rsidR="00BC7029" w:rsidRPr="00A54F09" w:rsidTr="008059FE">
        <w:tc>
          <w:tcPr>
            <w:tcW w:w="534" w:type="dxa"/>
          </w:tcPr>
          <w:p w:rsidR="00BC7029" w:rsidRPr="00A54F09" w:rsidRDefault="00BC7029" w:rsidP="00A76A7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A54F09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ที่</w:t>
            </w:r>
          </w:p>
        </w:tc>
        <w:tc>
          <w:tcPr>
            <w:tcW w:w="3719" w:type="dxa"/>
          </w:tcPr>
          <w:p w:rsidR="00BC7029" w:rsidRPr="00A54F09" w:rsidRDefault="00BC7029" w:rsidP="00A76A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A54F09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แผนงาน/โครงการ/กิจกรรม</w:t>
            </w:r>
          </w:p>
        </w:tc>
        <w:tc>
          <w:tcPr>
            <w:tcW w:w="2977" w:type="dxa"/>
          </w:tcPr>
          <w:p w:rsidR="00BC7029" w:rsidRPr="00A54F09" w:rsidRDefault="00BC7029" w:rsidP="00A76A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A54F09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</w:tcPr>
          <w:p w:rsidR="00BC7029" w:rsidRPr="00A54F09" w:rsidRDefault="00BC7029" w:rsidP="00A76A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A54F09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2102" w:type="dxa"/>
          </w:tcPr>
          <w:p w:rsidR="00BC7029" w:rsidRPr="00A54F09" w:rsidRDefault="00BC7029" w:rsidP="00A76A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A54F09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งบประมาณ (บาท)</w:t>
            </w:r>
          </w:p>
        </w:tc>
        <w:tc>
          <w:tcPr>
            <w:tcW w:w="3143" w:type="dxa"/>
          </w:tcPr>
          <w:p w:rsidR="00BC7029" w:rsidRPr="00A54F09" w:rsidRDefault="00BC7029" w:rsidP="00A76A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A54F09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ระยะเวลาการดำเนินงาน</w:t>
            </w:r>
          </w:p>
        </w:tc>
      </w:tr>
      <w:tr w:rsidR="00BC7029" w:rsidRPr="00A54F09" w:rsidTr="008059FE">
        <w:trPr>
          <w:trHeight w:val="2037"/>
        </w:trPr>
        <w:tc>
          <w:tcPr>
            <w:tcW w:w="534" w:type="dxa"/>
          </w:tcPr>
          <w:p w:rsidR="00BC7029" w:rsidRPr="00A54F09" w:rsidRDefault="00BC7029" w:rsidP="00A76A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3719" w:type="dxa"/>
          </w:tcPr>
          <w:p w:rsidR="00BC7029" w:rsidRPr="00A54F09" w:rsidRDefault="00BC702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  <w:r w:rsidRPr="00A54F09"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  <w:cs/>
              </w:rPr>
              <w:t>งานลูกเสือ</w:t>
            </w:r>
          </w:p>
          <w:p w:rsidR="00BC7029" w:rsidRPr="00A54F09" w:rsidRDefault="00BC702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</w:p>
          <w:p w:rsidR="00BC7029" w:rsidRPr="00A54F09" w:rsidRDefault="00BC702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</w:p>
          <w:p w:rsidR="00BC7029" w:rsidRPr="00A54F09" w:rsidRDefault="00BC702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</w:p>
          <w:p w:rsidR="00BC7029" w:rsidRPr="00A54F09" w:rsidRDefault="00BC702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</w:p>
          <w:p w:rsidR="00BC7029" w:rsidRPr="00A54F09" w:rsidRDefault="00BC702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</w:p>
          <w:p w:rsidR="00BC7029" w:rsidRPr="00A54F09" w:rsidRDefault="00BC702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</w:p>
          <w:p w:rsidR="00BC7029" w:rsidRDefault="00BC702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</w:p>
          <w:p w:rsidR="00A54F09" w:rsidRPr="00A54F09" w:rsidRDefault="00A54F0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</w:p>
          <w:p w:rsidR="00BC7029" w:rsidRDefault="00BC702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</w:p>
          <w:p w:rsidR="00A54F09" w:rsidRPr="00A54F09" w:rsidRDefault="00A54F0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</w:p>
          <w:p w:rsidR="00BC7029" w:rsidRPr="00A54F09" w:rsidRDefault="00BC702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2977" w:type="dxa"/>
          </w:tcPr>
          <w:p w:rsidR="00BC7029" w:rsidRPr="00A54F09" w:rsidRDefault="00BC7029" w:rsidP="00A76A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BC7029" w:rsidRPr="00A54F09" w:rsidRDefault="00BC7029" w:rsidP="00A76A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BC7029" w:rsidRPr="00A54F09" w:rsidRDefault="00BC7029" w:rsidP="00A76A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BC7029" w:rsidRPr="00A54F09" w:rsidRDefault="00BC7029" w:rsidP="00A76A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BC7029" w:rsidRPr="00A54F09" w:rsidRDefault="00BC7029" w:rsidP="00A76A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BC7029" w:rsidRPr="00A54F09" w:rsidRDefault="00BC7029" w:rsidP="00A76A7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2126" w:type="dxa"/>
          </w:tcPr>
          <w:p w:rsidR="00BC7029" w:rsidRPr="00A54F09" w:rsidRDefault="00BC7029" w:rsidP="00A76A7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2102" w:type="dxa"/>
          </w:tcPr>
          <w:p w:rsidR="00BC7029" w:rsidRPr="00A54F09" w:rsidRDefault="00BC7029" w:rsidP="00A76A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3143" w:type="dxa"/>
          </w:tcPr>
          <w:p w:rsidR="00BC7029" w:rsidRPr="00A54F09" w:rsidRDefault="00BC7029" w:rsidP="00A76A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</w:tr>
      <w:tr w:rsidR="00BC7029" w:rsidRPr="00A54F09" w:rsidTr="008059FE">
        <w:trPr>
          <w:trHeight w:val="2037"/>
        </w:trPr>
        <w:tc>
          <w:tcPr>
            <w:tcW w:w="534" w:type="dxa"/>
          </w:tcPr>
          <w:p w:rsidR="00BC7029" w:rsidRPr="00A54F09" w:rsidRDefault="00BC7029" w:rsidP="00A76A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3719" w:type="dxa"/>
          </w:tcPr>
          <w:p w:rsidR="00BC7029" w:rsidRPr="00A54F09" w:rsidRDefault="00BC702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  <w:r w:rsidRPr="00A54F09"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  <w:cs/>
              </w:rPr>
              <w:t>งาน</w:t>
            </w:r>
            <w:proofErr w:type="spellStart"/>
            <w:r w:rsidRPr="00A54F09"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  <w:cs/>
              </w:rPr>
              <w:t>ยุว</w:t>
            </w:r>
            <w:proofErr w:type="spellEnd"/>
            <w:r w:rsidRPr="00A54F09"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  <w:cs/>
              </w:rPr>
              <w:t>กาชาด</w:t>
            </w:r>
          </w:p>
          <w:p w:rsidR="00BC7029" w:rsidRPr="00A54F09" w:rsidRDefault="00BC702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</w:p>
          <w:p w:rsidR="00BC7029" w:rsidRPr="00A54F09" w:rsidRDefault="00BC702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</w:p>
          <w:p w:rsidR="00BC7029" w:rsidRPr="00A54F09" w:rsidRDefault="00BC702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</w:p>
          <w:p w:rsidR="00BC7029" w:rsidRPr="00A54F09" w:rsidRDefault="00BC702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</w:p>
          <w:p w:rsidR="00BC7029" w:rsidRPr="00A54F09" w:rsidRDefault="00BC702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</w:p>
          <w:p w:rsidR="00BC7029" w:rsidRPr="00A54F09" w:rsidRDefault="00BC702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</w:p>
          <w:p w:rsidR="00BC7029" w:rsidRPr="00A54F09" w:rsidRDefault="00BC702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</w:p>
          <w:p w:rsidR="00BC7029" w:rsidRPr="00A54F09" w:rsidRDefault="00BC702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</w:p>
          <w:p w:rsidR="00BC7029" w:rsidRPr="00A54F09" w:rsidRDefault="00BC702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</w:p>
          <w:p w:rsidR="00BC7029" w:rsidRPr="00A54F09" w:rsidRDefault="00BC702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</w:p>
          <w:p w:rsidR="00BC7029" w:rsidRDefault="00BC702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</w:p>
          <w:p w:rsidR="00A54F09" w:rsidRDefault="00A54F0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</w:p>
          <w:p w:rsidR="00A54F09" w:rsidRPr="00A54F09" w:rsidRDefault="00A54F0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</w:rPr>
            </w:pPr>
          </w:p>
          <w:p w:rsidR="00BC7029" w:rsidRPr="00A54F09" w:rsidRDefault="00BC7029" w:rsidP="000779D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  <w:cs/>
              </w:rPr>
            </w:pPr>
          </w:p>
        </w:tc>
        <w:tc>
          <w:tcPr>
            <w:tcW w:w="2977" w:type="dxa"/>
          </w:tcPr>
          <w:p w:rsidR="00BC7029" w:rsidRPr="00A54F09" w:rsidRDefault="00BC7029" w:rsidP="00A76A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2126" w:type="dxa"/>
          </w:tcPr>
          <w:p w:rsidR="00BC7029" w:rsidRPr="00A54F09" w:rsidRDefault="00BC7029" w:rsidP="00A76A7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2102" w:type="dxa"/>
          </w:tcPr>
          <w:p w:rsidR="00BC7029" w:rsidRPr="00A54F09" w:rsidRDefault="00BC7029" w:rsidP="00A76A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3143" w:type="dxa"/>
          </w:tcPr>
          <w:p w:rsidR="00BC7029" w:rsidRPr="00A54F09" w:rsidRDefault="00B02CA9" w:rsidP="00A76A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A54F09">
              <w:rPr>
                <w:rFonts w:ascii="TH SarabunIT๙" w:hAnsi="TH SarabunIT๙" w:cs="TH SarabunIT๙"/>
                <w:b/>
                <w:bCs/>
                <w:noProof/>
                <w:sz w:val="24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6.85pt;margin-top:160.1pt;width:31.55pt;height:95.55pt;z-index:251658240;mso-position-horizontal-relative:text;mso-position-vertical-relative:text" fillcolor="#e5dfec [663]">
                  <v:textbox style="layout-flow:vertical">
                    <w:txbxContent>
                      <w:p w:rsidR="008059FE" w:rsidRPr="00EA0FA5" w:rsidRDefault="008059FE" w:rsidP="008059FE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 w:rsidRPr="00EA0FA5">
                          <w:rPr>
                            <w:rFonts w:ascii="TH SarabunIT๙" w:hAnsi="TH SarabunIT๙" w:cs="TH SarabunIT๙"/>
                            <w:cs/>
                          </w:rPr>
                          <w:t xml:space="preserve">เอกสารหมายเลข 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0779D3" w:rsidRPr="00A54F09" w:rsidRDefault="000779D3" w:rsidP="000779D3">
      <w:pPr>
        <w:spacing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</w:p>
    <w:sectPr w:rsidR="000779D3" w:rsidRPr="00A54F09" w:rsidSect="00A76A7F">
      <w:pgSz w:w="16838" w:h="11906" w:orient="landscape"/>
      <w:pgMar w:top="993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A76A7F"/>
    <w:rsid w:val="000779D3"/>
    <w:rsid w:val="001C462A"/>
    <w:rsid w:val="004B10BD"/>
    <w:rsid w:val="00571B7E"/>
    <w:rsid w:val="005F6368"/>
    <w:rsid w:val="00631C02"/>
    <w:rsid w:val="008059FE"/>
    <w:rsid w:val="009A650B"/>
    <w:rsid w:val="00A54F09"/>
    <w:rsid w:val="00A76A7F"/>
    <w:rsid w:val="00A939E8"/>
    <w:rsid w:val="00AE663F"/>
    <w:rsid w:val="00AF555A"/>
    <w:rsid w:val="00B02CA9"/>
    <w:rsid w:val="00BC7029"/>
    <w:rsid w:val="00D6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6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</dc:creator>
  <cp:keywords/>
  <dc:description/>
  <cp:lastModifiedBy>iam</cp:lastModifiedBy>
  <cp:revision>8</cp:revision>
  <cp:lastPrinted>2013-11-17T08:17:00Z</cp:lastPrinted>
  <dcterms:created xsi:type="dcterms:W3CDTF">2013-11-01T08:49:00Z</dcterms:created>
  <dcterms:modified xsi:type="dcterms:W3CDTF">2013-11-17T08:18:00Z</dcterms:modified>
</cp:coreProperties>
</file>